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3F" w:rsidRDefault="003A693F">
      <w:r>
        <w:t>ENC 1102</w:t>
      </w:r>
    </w:p>
    <w:p w:rsidR="0050458D" w:rsidRDefault="00A85C96">
      <w:r>
        <w:t>Assignment 1:</w:t>
      </w:r>
    </w:p>
    <w:p w:rsidR="00A85C96" w:rsidRDefault="00A85C96">
      <w:r>
        <w:t>You must cr</w:t>
      </w:r>
      <w:r w:rsidR="003A693F">
        <w:t>eate a syllabus for this class.  You will present this syllabus in class at our next meeting, and y</w:t>
      </w:r>
      <w:r>
        <w:t xml:space="preserve">ou must have the following sections in your syllabus:  </w:t>
      </w:r>
    </w:p>
    <w:p w:rsidR="00A85C96" w:rsidRDefault="00A85C96" w:rsidP="00A85C96">
      <w:pPr>
        <w:pStyle w:val="ListParagraph"/>
        <w:numPr>
          <w:ilvl w:val="0"/>
          <w:numId w:val="1"/>
        </w:numPr>
      </w:pPr>
      <w:r>
        <w:t xml:space="preserve">Course </w:t>
      </w:r>
      <w:r w:rsidR="001D3FAC">
        <w:t>Objective/Outcome</w:t>
      </w:r>
    </w:p>
    <w:p w:rsidR="00A85C96" w:rsidRDefault="00A85C96" w:rsidP="00A85C96">
      <w:pPr>
        <w:pStyle w:val="ListParagraph"/>
        <w:numPr>
          <w:ilvl w:val="0"/>
          <w:numId w:val="1"/>
        </w:numPr>
      </w:pPr>
      <w:r>
        <w:t>Contact Information (A real phone number where you can be reached along with an email address)</w:t>
      </w:r>
    </w:p>
    <w:p w:rsidR="00A85C96" w:rsidRDefault="00A85C96" w:rsidP="00A85C96">
      <w:pPr>
        <w:pStyle w:val="ListParagraph"/>
        <w:numPr>
          <w:ilvl w:val="0"/>
          <w:numId w:val="1"/>
        </w:numPr>
      </w:pPr>
      <w:r>
        <w:t>Attendance Policy</w:t>
      </w:r>
    </w:p>
    <w:p w:rsidR="00D6606B" w:rsidRPr="001D3FAC" w:rsidRDefault="0078511E" w:rsidP="00A85C96">
      <w:pPr>
        <w:pStyle w:val="ListParagraph"/>
        <w:numPr>
          <w:ilvl w:val="0"/>
          <w:numId w:val="1"/>
        </w:numPr>
        <w:rPr>
          <w:highlight w:val="yellow"/>
        </w:rPr>
      </w:pPr>
      <w:r w:rsidRPr="001D3FAC">
        <w:rPr>
          <w:highlight w:val="yellow"/>
        </w:rPr>
        <w:t>Something that is unique about you (It could be a trip you went on, an accident that you had that is an amazing story, a fun fact, or anything that makes you unique that you want us to know.)</w:t>
      </w:r>
    </w:p>
    <w:p w:rsidR="0078511E" w:rsidRDefault="0078511E" w:rsidP="00A85C96">
      <w:pPr>
        <w:pStyle w:val="ListParagraph"/>
        <w:numPr>
          <w:ilvl w:val="0"/>
          <w:numId w:val="1"/>
        </w:numPr>
      </w:pPr>
      <w:r>
        <w:t>Two assignment</w:t>
      </w:r>
      <w:r w:rsidR="000F6D53">
        <w:t>s</w:t>
      </w:r>
      <w:r w:rsidR="00F02678">
        <w:t xml:space="preserve"> that you would love for us to do this semester.  You will only share one of the assignments in your syllabus presentation, but you come up with two of them.  Both assignments must be typed in separate paragraphs, and each assignment should require students to write something AND do some sort of presentation for that assignment.  For example, if you come up with an assignment that has to do with music or food, your students should have to write a story about the music or food AND there must be some sort of presentation requirement.  </w:t>
      </w:r>
    </w:p>
    <w:p w:rsidR="003A693F" w:rsidRDefault="003A693F" w:rsidP="00D6606B">
      <w:r>
        <w:t>Feel free to add more sections</w:t>
      </w:r>
      <w:r w:rsidR="00F02678">
        <w:t xml:space="preserve"> to your syllabus</w:t>
      </w:r>
      <w:r>
        <w:t xml:space="preserve"> that you feel are significant for teaching a Freshman Comp. II </w:t>
      </w:r>
      <w:r w:rsidR="004866B1">
        <w:t xml:space="preserve">course. </w:t>
      </w:r>
    </w:p>
    <w:p w:rsidR="003A693F" w:rsidRDefault="00D6606B" w:rsidP="00D6606B">
      <w:r>
        <w:t>You will be evaluated by your</w:t>
      </w:r>
      <w:r w:rsidR="003A693F">
        <w:t xml:space="preserve"> </w:t>
      </w:r>
      <w:r w:rsidR="0035162B">
        <w:t xml:space="preserve">tone, </w:t>
      </w:r>
      <w:r w:rsidR="003A693F">
        <w:t>clarity,</w:t>
      </w:r>
      <w:r>
        <w:t xml:space="preserve"> creativity and effective </w:t>
      </w:r>
      <w:r w:rsidR="003A693F">
        <w:t xml:space="preserve">authorial voice with how you construct in writing and present the aforementioned sections.  </w:t>
      </w:r>
    </w:p>
    <w:p w:rsidR="00A85C96" w:rsidRDefault="003A693F" w:rsidP="00D6606B">
      <w:r>
        <w:t>The presentation should not exceed 3 minutes, and you should come up with a creative way to introduce yourself to the class.    You will share only two of the required sections</w:t>
      </w:r>
      <w:r w:rsidR="004866B1">
        <w:t xml:space="preserve"> with the class in your presentation (YOU WILL NOT SHARE your contact information </w:t>
      </w:r>
      <w:r w:rsidR="00783425">
        <w:t xml:space="preserve">verbally </w:t>
      </w:r>
      <w:r w:rsidR="004866B1">
        <w:t xml:space="preserve">with the class).  </w:t>
      </w:r>
    </w:p>
    <w:p w:rsidR="004866B1" w:rsidRDefault="004866B1" w:rsidP="00D6606B">
      <w:r>
        <w:t xml:space="preserve">Have fun with this assignment.  I’ll be using some of your insights for our official syllabus. </w:t>
      </w:r>
      <w:r w:rsidR="001D3FAC">
        <w:t xml:space="preserve">Be sure to put forth a great deal of cognitive effort and individual investment.  </w:t>
      </w:r>
    </w:p>
    <w:p w:rsidR="0035162B" w:rsidRDefault="0035162B" w:rsidP="0035162B">
      <w:pPr>
        <w:spacing w:after="0"/>
      </w:pPr>
      <w:r>
        <w:t>Your syllabus should not exceed 2 pages (The front side can count as page one.  If you decide not to use the back side, be sure to have your syllabus stapled prior to coming into class.) Be sure to bring in at least 5 copies. 1 of the 5 will be for me.</w:t>
      </w:r>
    </w:p>
    <w:p w:rsidR="0035162B" w:rsidRDefault="0035162B" w:rsidP="0035162B">
      <w:pPr>
        <w:spacing w:after="0"/>
      </w:pPr>
    </w:p>
    <w:p w:rsidR="0035162B" w:rsidRDefault="0035162B" w:rsidP="0035162B">
      <w:pPr>
        <w:spacing w:after="0"/>
      </w:pPr>
      <w:r>
        <w:t xml:space="preserve">Breakdown: </w:t>
      </w:r>
    </w:p>
    <w:p w:rsidR="0035162B" w:rsidRDefault="001D3FAC" w:rsidP="0035162B">
      <w:pPr>
        <w:spacing w:after="0"/>
      </w:pPr>
      <w:r>
        <w:t>60</w:t>
      </w:r>
      <w:r w:rsidR="0035162B">
        <w:t xml:space="preserve">pts. Hard copy </w:t>
      </w:r>
    </w:p>
    <w:p w:rsidR="0035162B" w:rsidRDefault="001D3FAC" w:rsidP="007C1768">
      <w:pPr>
        <w:spacing w:after="0"/>
      </w:pPr>
      <w:r>
        <w:t>4</w:t>
      </w:r>
      <w:bookmarkStart w:id="0" w:name="_GoBack"/>
      <w:bookmarkEnd w:id="0"/>
      <w:r w:rsidR="0035162B">
        <w:t>0pts. Presentation</w:t>
      </w:r>
    </w:p>
    <w:p w:rsidR="004866B1" w:rsidRDefault="004866B1" w:rsidP="00D6606B">
      <w:r>
        <w:t>Total Points: ____/100</w:t>
      </w:r>
    </w:p>
    <w:p w:rsidR="003A693F" w:rsidRDefault="00783425" w:rsidP="00F02678">
      <w:r>
        <w:t>Print this paper out and have it attached to the back of the s</w:t>
      </w:r>
      <w:r w:rsidR="00F02678">
        <w:t xml:space="preserve">yllabus that you submit to me. </w:t>
      </w:r>
    </w:p>
    <w:sectPr w:rsidR="003A6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0D9D"/>
    <w:multiLevelType w:val="hybridMultilevel"/>
    <w:tmpl w:val="BC80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96"/>
    <w:rsid w:val="000F6D53"/>
    <w:rsid w:val="001D3FAC"/>
    <w:rsid w:val="00231D63"/>
    <w:rsid w:val="0035162B"/>
    <w:rsid w:val="003A693F"/>
    <w:rsid w:val="004866B1"/>
    <w:rsid w:val="004D68BB"/>
    <w:rsid w:val="0050458D"/>
    <w:rsid w:val="005707E4"/>
    <w:rsid w:val="006E49FF"/>
    <w:rsid w:val="00783425"/>
    <w:rsid w:val="0078511E"/>
    <w:rsid w:val="007C1768"/>
    <w:rsid w:val="008A4F30"/>
    <w:rsid w:val="00A85C96"/>
    <w:rsid w:val="00D6606B"/>
    <w:rsid w:val="00F02678"/>
    <w:rsid w:val="00F3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4E9F"/>
  <w15:docId w15:val="{DDE00250-E42A-4FAC-847D-576219D3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C96"/>
    <w:pPr>
      <w:ind w:left="720"/>
      <w:contextualSpacing/>
    </w:pPr>
  </w:style>
  <w:style w:type="character" w:styleId="Hyperlink">
    <w:name w:val="Hyperlink"/>
    <w:basedOn w:val="DefaultParagraphFont"/>
    <w:uiPriority w:val="99"/>
    <w:unhideWhenUsed/>
    <w:rsid w:val="008A4F30"/>
    <w:rPr>
      <w:color w:val="0000FF" w:themeColor="hyperlink"/>
      <w:u w:val="single"/>
    </w:rPr>
  </w:style>
  <w:style w:type="paragraph" w:styleId="Revision">
    <w:name w:val="Revision"/>
    <w:hidden/>
    <w:uiPriority w:val="99"/>
    <w:semiHidden/>
    <w:rsid w:val="001D3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Darden</dc:creator>
  <cp:keywords/>
  <dc:description/>
  <cp:lastModifiedBy>Rudy Darden</cp:lastModifiedBy>
  <cp:revision>2</cp:revision>
  <dcterms:created xsi:type="dcterms:W3CDTF">2019-01-07T21:31:00Z</dcterms:created>
  <dcterms:modified xsi:type="dcterms:W3CDTF">2019-01-07T21:31:00Z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Syllabus Assignment</vt:lpwstr>
  </property>
  <property fmtid="{D5CDD505-2E9C-101B-9397-08002B2CF9AE}" pid="4" name="_AuthorEmail">
    <vt:lpwstr>rdarden1@valenciacollege.edu</vt:lpwstr>
  </property>
  <property fmtid="{D5CDD505-2E9C-101B-9397-08002B2CF9AE}" pid="5" name="_AuthorEmailDisplayName">
    <vt:lpwstr>Rudy Darden</vt:lpwstr>
  </property>
  <property fmtid="{D5CDD505-2E9C-101B-9397-08002B2CF9AE}" pid="6" name="_ReviewingToolsShownOnce">
    <vt:lpwstr/>
  </property>
</Properties>
</file>